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</w:t>
      </w:r>
      <w:r w:rsidR="00A01743">
        <w:rPr>
          <w:rFonts w:ascii="Arial Black" w:eastAsia="Times New Roman" w:hAnsi="Arial Black" w:cs="Aharoni"/>
          <w:i/>
          <w:sz w:val="28"/>
          <w:szCs w:val="28"/>
          <w:u w:val="single"/>
        </w:rPr>
        <w:t>муниципальных служащих  администрации 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</w:t>
      </w:r>
      <w:r w:rsidR="005D17E4">
        <w:rPr>
          <w:rFonts w:ascii="Arial Black" w:eastAsia="Times New Roman" w:hAnsi="Arial Black" w:cs="Aharoni"/>
          <w:i/>
          <w:sz w:val="28"/>
          <w:szCs w:val="28"/>
          <w:u w:val="single"/>
        </w:rPr>
        <w:t>20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</w:t>
      </w:r>
      <w:r w:rsidR="005D17E4">
        <w:rPr>
          <w:rFonts w:ascii="Arial Black" w:eastAsia="Times New Roman" w:hAnsi="Arial Black" w:cs="Aharoni"/>
          <w:i/>
          <w:sz w:val="28"/>
          <w:szCs w:val="28"/>
          <w:u w:val="single"/>
        </w:rPr>
        <w:t>20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F64AE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F64AE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E41753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753" w:rsidRPr="00CC6777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001" w:rsidRPr="008208FB" w:rsidRDefault="005D17E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Фатеев Василий Валерьевич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BF7FAA" w:rsidP="00BF7F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</w:t>
            </w:r>
            <w:r w:rsidR="00A01743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E6D" w:rsidRPr="00B75E6D" w:rsidRDefault="00BF7FAA" w:rsidP="00B75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21102, 1999г.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872 397,75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BF7FAA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FAA" w:rsidRPr="00CC6777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FAA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FAA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Pr="00E1311F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Pr="00B01089" w:rsidRDefault="00BF7FAA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FAA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302 788,80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FAA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179 032,49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B75E6D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Филимонова Алёна Юрьевна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</w:t>
            </w:r>
            <w:r w:rsidR="00B75E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5D17E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488 759,93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A2D2B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Базуева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Петровна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5D17E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1 013 133,59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D281C" w:rsidRPr="00CC6777" w:rsidTr="00F64AE3">
        <w:trPr>
          <w:trHeight w:val="10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Вениаминова Инесса Валентиновна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7B58DC" w:rsidRDefault="005D17E4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7B58D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pel</w:t>
            </w:r>
            <w:r w:rsidRPr="007B58DC">
              <w:rPr>
                <w:rFonts w:ascii="Times New Roman" w:hAnsi="Times New Roman"/>
                <w:sz w:val="20"/>
                <w:szCs w:val="20"/>
              </w:rPr>
              <w:t xml:space="preserve"> 516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MBP</w:t>
            </w:r>
            <w:r w:rsidR="007B58DC" w:rsidRPr="007B58DC">
              <w:rPr>
                <w:rFonts w:ascii="Times New Roman" w:hAnsi="Times New Roman"/>
                <w:sz w:val="20"/>
                <w:szCs w:val="20"/>
              </w:rPr>
              <w:t xml:space="preserve"> 1997</w:t>
            </w:r>
            <w:r w:rsidR="007B58D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5D17E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567 682,55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5D1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3D140F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1736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77B1"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6341CE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Столярчук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Иванович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AD0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кат.-инженер-землеустроитель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1736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17369A">
              <w:rPr>
                <w:rFonts w:ascii="Times New Roman" w:hAnsi="Times New Roman"/>
                <w:sz w:val="20"/>
                <w:szCs w:val="20"/>
              </w:rPr>
              <w:t>1/8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7B58D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556 700,90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377B1" w:rsidRPr="00CC6777" w:rsidTr="00F64AE3">
        <w:trPr>
          <w:trHeight w:val="718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173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17369A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8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973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973FB3">
              <w:rPr>
                <w:rFonts w:ascii="Times New Roman" w:hAnsi="Times New Roman"/>
              </w:rPr>
              <w:t>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377B1" w:rsidRPr="00E1311F" w:rsidRDefault="00B377B1" w:rsidP="00B37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7B58DC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Форд фокус, 2018г.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7B58D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628 651,37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данных сведений отсутствуют</w:t>
            </w:r>
          </w:p>
        </w:tc>
      </w:tr>
      <w:tr w:rsidR="00B377B1" w:rsidRPr="00CC6777" w:rsidTr="00F64AE3">
        <w:trPr>
          <w:trHeight w:val="10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20B86"/>
    <w:rsid w:val="00085001"/>
    <w:rsid w:val="00087696"/>
    <w:rsid w:val="000A26FB"/>
    <w:rsid w:val="00101227"/>
    <w:rsid w:val="00117D14"/>
    <w:rsid w:val="0017369A"/>
    <w:rsid w:val="00174139"/>
    <w:rsid w:val="0018511E"/>
    <w:rsid w:val="001930F4"/>
    <w:rsid w:val="00215162"/>
    <w:rsid w:val="00232159"/>
    <w:rsid w:val="00393CAF"/>
    <w:rsid w:val="003B7C58"/>
    <w:rsid w:val="003D140F"/>
    <w:rsid w:val="003D5411"/>
    <w:rsid w:val="00431B5F"/>
    <w:rsid w:val="00442D6D"/>
    <w:rsid w:val="004C4D10"/>
    <w:rsid w:val="00520CCF"/>
    <w:rsid w:val="00534538"/>
    <w:rsid w:val="005D17E4"/>
    <w:rsid w:val="00614A37"/>
    <w:rsid w:val="00700BB5"/>
    <w:rsid w:val="007023FC"/>
    <w:rsid w:val="0074624E"/>
    <w:rsid w:val="00754925"/>
    <w:rsid w:val="007B58DC"/>
    <w:rsid w:val="007C20F6"/>
    <w:rsid w:val="008208FB"/>
    <w:rsid w:val="0097360C"/>
    <w:rsid w:val="00973FB3"/>
    <w:rsid w:val="009B399A"/>
    <w:rsid w:val="00A01743"/>
    <w:rsid w:val="00A14C17"/>
    <w:rsid w:val="00A14DFF"/>
    <w:rsid w:val="00A445C2"/>
    <w:rsid w:val="00A65D17"/>
    <w:rsid w:val="00AD0159"/>
    <w:rsid w:val="00B377B1"/>
    <w:rsid w:val="00B75E6D"/>
    <w:rsid w:val="00B951C7"/>
    <w:rsid w:val="00BF7FAA"/>
    <w:rsid w:val="00D248CC"/>
    <w:rsid w:val="00DA2D2B"/>
    <w:rsid w:val="00DD281C"/>
    <w:rsid w:val="00E069BA"/>
    <w:rsid w:val="00E41753"/>
    <w:rsid w:val="00E54E3E"/>
    <w:rsid w:val="00EA3047"/>
    <w:rsid w:val="00F15A56"/>
    <w:rsid w:val="00F4113C"/>
    <w:rsid w:val="00F4257F"/>
    <w:rsid w:val="00F62FF7"/>
    <w:rsid w:val="00F64AE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2021-06-02T06:56:00Z</dcterms:created>
  <dcterms:modified xsi:type="dcterms:W3CDTF">2021-06-02T10:27:00Z</dcterms:modified>
</cp:coreProperties>
</file>